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648A7770" w:rsidR="00482409" w:rsidRPr="0021496B" w:rsidRDefault="00303BAB" w:rsidP="00303BA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03BAB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3BAB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303BA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03BAB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3BAB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303BA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03BA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Чуваки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3BAB">
        <w:rPr>
          <w:rFonts w:ascii="Times New Roman" w:hAnsi="Times New Roman"/>
          <w:bCs/>
          <w:sz w:val="28"/>
          <w:szCs w:val="28"/>
        </w:rPr>
        <w:t>(4500085126)»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90245EE" w14:textId="0B02F287" w:rsidR="00303BAB" w:rsidRDefault="00276E0C" w:rsidP="00A327C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 xml:space="preserve">- </w:t>
      </w:r>
      <w:r w:rsidR="00303BAB">
        <w:rPr>
          <w:rFonts w:ascii="Times New Roman" w:hAnsi="Times New Roman"/>
          <w:bCs/>
          <w:sz w:val="28"/>
          <w:szCs w:val="28"/>
        </w:rPr>
        <w:t>с</w:t>
      </w:r>
      <w:r w:rsidRPr="0021496B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03BAB">
        <w:rPr>
          <w:rFonts w:ascii="Times New Roman" w:hAnsi="Times New Roman"/>
          <w:bCs/>
          <w:sz w:val="28"/>
          <w:szCs w:val="28"/>
        </w:rPr>
        <w:t>ым номером</w:t>
      </w:r>
      <w:r w:rsidR="00A711C2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F13CAF">
        <w:rPr>
          <w:rFonts w:ascii="Times New Roman" w:hAnsi="Times New Roman"/>
          <w:bCs/>
          <w:sz w:val="28"/>
          <w:szCs w:val="28"/>
        </w:rPr>
        <w:t>59:32:</w:t>
      </w:r>
      <w:r w:rsidR="00303BAB">
        <w:rPr>
          <w:rFonts w:ascii="Times New Roman" w:hAnsi="Times New Roman"/>
          <w:bCs/>
          <w:sz w:val="28"/>
          <w:szCs w:val="28"/>
        </w:rPr>
        <w:t>3980009:6104,</w:t>
      </w:r>
      <w:r w:rsidR="007A07FE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303BAB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4A2CC8">
        <w:rPr>
          <w:rFonts w:ascii="Times New Roman" w:hAnsi="Times New Roman"/>
          <w:bCs/>
          <w:sz w:val="28"/>
          <w:szCs w:val="28"/>
        </w:rPr>
        <w:t>450</w:t>
      </w:r>
      <w:r w:rsidR="00A327C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7A07FE" w:rsidRPr="0021496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303BA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03BAB" w:rsidRPr="00303BAB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303BAB" w:rsidRPr="00303BA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303BAB" w:rsidRPr="00303BAB">
        <w:rPr>
          <w:rFonts w:ascii="Times New Roman" w:hAnsi="Times New Roman"/>
          <w:bCs/>
          <w:sz w:val="28"/>
          <w:szCs w:val="28"/>
        </w:rPr>
        <w:t xml:space="preserve"> с/пос., западнее д. Болдино</w:t>
      </w:r>
      <w:r w:rsidR="00303BA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440B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3BAB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164D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62F57"/>
    <w:rsid w:val="004642E4"/>
    <w:rsid w:val="004649C8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CC8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059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26BE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121D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C7A0F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27CD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6CB0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9722F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2024-10-14T05:58:00Z</dcterms:modified>
</cp:coreProperties>
</file>